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65BB" w14:textId="77777777" w:rsidR="00D930AB" w:rsidRDefault="00C85364">
      <w:r>
        <w:rPr>
          <w:sz w:val="18"/>
        </w:rPr>
        <w:t xml:space="preserve"> </w:t>
      </w:r>
    </w:p>
    <w:p w14:paraId="09ED9EA3" w14:textId="77777777" w:rsidR="00D930AB" w:rsidRDefault="00C85364">
      <w:pPr>
        <w:ind w:left="1"/>
      </w:pPr>
      <w:r>
        <w:rPr>
          <w:noProof/>
        </w:rPr>
        <w:drawing>
          <wp:inline distT="0" distB="0" distL="0" distR="0" wp14:anchorId="7ACC57C3" wp14:editId="0C4FC2F6">
            <wp:extent cx="1064387" cy="508000"/>
            <wp:effectExtent l="0" t="0" r="0" b="0"/>
            <wp:docPr id="273" name="Picture 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4387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</w:t>
      </w:r>
    </w:p>
    <w:p w14:paraId="7BEB95AC" w14:textId="77777777" w:rsidR="00D930AB" w:rsidRDefault="00C85364">
      <w:pPr>
        <w:spacing w:after="3"/>
      </w:pPr>
      <w:r>
        <w:rPr>
          <w:sz w:val="18"/>
        </w:rPr>
        <w:t xml:space="preserve"> </w:t>
      </w:r>
    </w:p>
    <w:p w14:paraId="17D9EC1C" w14:textId="77777777" w:rsidR="00D930AB" w:rsidRDefault="00C85364">
      <w:pPr>
        <w:spacing w:after="39"/>
      </w:pPr>
      <w:r>
        <w:rPr>
          <w:sz w:val="18"/>
        </w:rPr>
        <w:t xml:space="preserve"> </w:t>
      </w:r>
    </w:p>
    <w:p w14:paraId="1E43B522" w14:textId="77777777" w:rsidR="00D930AB" w:rsidRDefault="00C85364">
      <w:r>
        <w:t xml:space="preserve">Fotbollsplaner i Lycksele kommun. </w:t>
      </w:r>
    </w:p>
    <w:p w14:paraId="26888D5B" w14:textId="77777777" w:rsidR="00D930AB" w:rsidRDefault="00C85364">
      <w:r>
        <w:rPr>
          <w:sz w:val="18"/>
        </w:rPr>
        <w:t xml:space="preserve"> </w:t>
      </w:r>
    </w:p>
    <w:tbl>
      <w:tblPr>
        <w:tblStyle w:val="TableGrid"/>
        <w:tblW w:w="656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306"/>
        <w:gridCol w:w="1303"/>
        <w:gridCol w:w="1303"/>
        <w:gridCol w:w="1349"/>
      </w:tblGrid>
      <w:tr w:rsidR="00D930AB" w14:paraId="594A4A07" w14:textId="77777777" w:rsidTr="00C85364">
        <w:trPr>
          <w:trHeight w:val="212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FA391C8" w14:textId="77777777" w:rsidR="00D930AB" w:rsidRDefault="00C85364">
            <w:r>
              <w:rPr>
                <w:sz w:val="18"/>
              </w:rPr>
              <w:t xml:space="preserve">Plats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211C8890" w14:textId="77777777" w:rsidR="00D930AB" w:rsidRDefault="00C85364">
            <w:r>
              <w:rPr>
                <w:sz w:val="18"/>
              </w:rPr>
              <w:t xml:space="preserve">Storlek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5EAFCD29" w14:textId="77777777" w:rsidR="00D930AB" w:rsidRDefault="00C85364">
            <w:r>
              <w:rPr>
                <w:sz w:val="18"/>
              </w:rPr>
              <w:t xml:space="preserve">Ansvarig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195E775D" w14:textId="77777777" w:rsidR="00D930AB" w:rsidRDefault="00C85364">
            <w:r>
              <w:rPr>
                <w:sz w:val="18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5815D99D" w14:textId="77777777" w:rsidR="00D930AB" w:rsidRDefault="00C85364">
            <w:r>
              <w:rPr>
                <w:sz w:val="18"/>
              </w:rPr>
              <w:t xml:space="preserve">Telefon </w:t>
            </w:r>
          </w:p>
        </w:tc>
      </w:tr>
      <w:tr w:rsidR="00D930AB" w14:paraId="431F6D19" w14:textId="77777777" w:rsidTr="00C85364">
        <w:trPr>
          <w:trHeight w:val="507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206E143" w14:textId="77777777" w:rsidR="00D930AB" w:rsidRDefault="00C85364">
            <w:pPr>
              <w:spacing w:after="17"/>
            </w:pPr>
            <w:r>
              <w:rPr>
                <w:sz w:val="18"/>
              </w:rPr>
              <w:t xml:space="preserve"> </w:t>
            </w:r>
          </w:p>
          <w:p w14:paraId="2CFC7E57" w14:textId="77777777" w:rsidR="00D930AB" w:rsidRDefault="00C85364">
            <w:r>
              <w:rPr>
                <w:sz w:val="22"/>
              </w:rPr>
              <w:t xml:space="preserve">Konstgräs.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6D878F84" w14:textId="77777777" w:rsidR="00D930AB" w:rsidRDefault="00C85364">
            <w:r>
              <w:rPr>
                <w:sz w:val="18"/>
              </w:rPr>
              <w:t xml:space="preserve">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0499B8D6" w14:textId="77777777" w:rsidR="00D930AB" w:rsidRDefault="00D930AB">
            <w:pPr>
              <w:spacing w:after="160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1854A337" w14:textId="77777777" w:rsidR="00D930AB" w:rsidRDefault="00D930AB">
            <w:pPr>
              <w:spacing w:after="160"/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020634AC" w14:textId="77777777" w:rsidR="00D930AB" w:rsidRDefault="00D930AB">
            <w:pPr>
              <w:spacing w:after="160"/>
            </w:pPr>
          </w:p>
        </w:tc>
      </w:tr>
      <w:tr w:rsidR="00D930AB" w14:paraId="204AFAC1" w14:textId="77777777" w:rsidTr="00C85364">
        <w:trPr>
          <w:trHeight w:val="242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7A91DEB" w14:textId="77777777" w:rsidR="00D930AB" w:rsidRDefault="00C85364">
            <w:r>
              <w:rPr>
                <w:b w:val="0"/>
                <w:sz w:val="18"/>
              </w:rPr>
              <w:t xml:space="preserve">Tannens IP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1DED95F1" w14:textId="77777777" w:rsidR="00D930AB" w:rsidRDefault="00C85364">
            <w:r>
              <w:rPr>
                <w:b w:val="0"/>
                <w:sz w:val="18"/>
              </w:rPr>
              <w:t xml:space="preserve">105x65 m 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3E9E02A9" w14:textId="77777777" w:rsidR="00D930AB" w:rsidRDefault="00C85364">
            <w:r>
              <w:rPr>
                <w:b w:val="0"/>
                <w:sz w:val="18"/>
              </w:rPr>
              <w:t xml:space="preserve">Gatu- och park.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4ED8EB81" w14:textId="77777777" w:rsidR="00D930AB" w:rsidRDefault="00C85364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72CF9318" w14:textId="77777777" w:rsidR="00D930AB" w:rsidRDefault="00C85364">
            <w:pPr>
              <w:jc w:val="both"/>
            </w:pPr>
            <w:r>
              <w:rPr>
                <w:b w:val="0"/>
                <w:sz w:val="18"/>
              </w:rPr>
              <w:t xml:space="preserve">0950- 166 00 (vxl) </w:t>
            </w:r>
          </w:p>
        </w:tc>
      </w:tr>
      <w:tr w:rsidR="00D930AB" w14:paraId="337F21EE" w14:textId="77777777" w:rsidTr="00C85364">
        <w:trPr>
          <w:trHeight w:val="24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7827B7A" w14:textId="77777777" w:rsidR="00D930AB" w:rsidRDefault="00C85364">
            <w:r>
              <w:rPr>
                <w:b w:val="0"/>
                <w:sz w:val="18"/>
              </w:rPr>
              <w:t xml:space="preserve">Norräng skola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63C7EE74" w14:textId="77777777" w:rsidR="00D930AB" w:rsidRDefault="00C85364">
            <w:r>
              <w:rPr>
                <w:b w:val="0"/>
                <w:sz w:val="18"/>
              </w:rPr>
              <w:t xml:space="preserve">70x40 m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0813D127" w14:textId="77777777" w:rsidR="00D930AB" w:rsidRDefault="00C85364">
            <w:r>
              <w:rPr>
                <w:b w:val="0"/>
                <w:sz w:val="18"/>
              </w:rPr>
              <w:t xml:space="preserve">Gatu- och park.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7B4B860D" w14:textId="77777777" w:rsidR="00D930AB" w:rsidRDefault="00D930AB">
            <w:pPr>
              <w:spacing w:after="160"/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1B62AC77" w14:textId="77777777" w:rsidR="00D930AB" w:rsidRDefault="00D930AB">
            <w:pPr>
              <w:spacing w:after="160"/>
            </w:pPr>
          </w:p>
        </w:tc>
      </w:tr>
      <w:tr w:rsidR="00D930AB" w14:paraId="6CB01DEA" w14:textId="77777777" w:rsidTr="00C85364">
        <w:trPr>
          <w:trHeight w:val="747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5774527" w14:textId="77777777" w:rsidR="00D930AB" w:rsidRDefault="00C85364">
            <w:pPr>
              <w:spacing w:after="3"/>
            </w:pPr>
            <w:r>
              <w:rPr>
                <w:b w:val="0"/>
                <w:sz w:val="18"/>
              </w:rPr>
              <w:t xml:space="preserve">Grubban. </w:t>
            </w:r>
          </w:p>
          <w:p w14:paraId="2BA4D79D" w14:textId="77777777" w:rsidR="00D930AB" w:rsidRDefault="00C85364">
            <w:pPr>
              <w:spacing w:after="17"/>
            </w:pPr>
            <w:r>
              <w:rPr>
                <w:b w:val="0"/>
                <w:sz w:val="18"/>
              </w:rPr>
              <w:t xml:space="preserve"> </w:t>
            </w:r>
          </w:p>
          <w:p w14:paraId="6DF071D5" w14:textId="77777777" w:rsidR="00D930AB" w:rsidRDefault="00C85364">
            <w:r>
              <w:rPr>
                <w:sz w:val="22"/>
              </w:rPr>
              <w:t xml:space="preserve">Naturgräs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3C4BE361" w14:textId="77777777" w:rsidR="00D930AB" w:rsidRDefault="00C85364">
            <w:r>
              <w:rPr>
                <w:b w:val="0"/>
                <w:sz w:val="18"/>
              </w:rPr>
              <w:t xml:space="preserve">70x40 m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465EC266" w14:textId="77777777" w:rsidR="00D930AB" w:rsidRDefault="00C85364">
            <w:r>
              <w:rPr>
                <w:b w:val="0"/>
                <w:sz w:val="18"/>
              </w:rPr>
              <w:t xml:space="preserve">Gatu- och park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3C54ABCE" w14:textId="77777777" w:rsidR="00D930AB" w:rsidRDefault="00D930AB">
            <w:pPr>
              <w:spacing w:after="160"/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174FD521" w14:textId="77777777" w:rsidR="00D930AB" w:rsidRDefault="00D930AB">
            <w:pPr>
              <w:spacing w:after="160"/>
            </w:pPr>
          </w:p>
        </w:tc>
      </w:tr>
      <w:tr w:rsidR="00D930AB" w14:paraId="011A0175" w14:textId="77777777" w:rsidTr="00C85364">
        <w:trPr>
          <w:trHeight w:val="242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B788C6D" w14:textId="77777777" w:rsidR="00D930AB" w:rsidRDefault="00C85364">
            <w:r>
              <w:rPr>
                <w:b w:val="0"/>
                <w:sz w:val="18"/>
              </w:rPr>
              <w:t xml:space="preserve">Tannens IP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1AAFF32A" w14:textId="77777777" w:rsidR="00D930AB" w:rsidRDefault="00C85364">
            <w:r>
              <w:rPr>
                <w:b w:val="0"/>
                <w:sz w:val="18"/>
              </w:rPr>
              <w:t xml:space="preserve">105x65 m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6B104342" w14:textId="77777777" w:rsidR="00D930AB" w:rsidRDefault="00C85364">
            <w:r>
              <w:rPr>
                <w:b w:val="0"/>
                <w:sz w:val="18"/>
              </w:rPr>
              <w:t xml:space="preserve">Gatu- och park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69F1333C" w14:textId="77777777" w:rsidR="00D930AB" w:rsidRDefault="00C85364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6547732A" w14:textId="77777777" w:rsidR="00D930AB" w:rsidRDefault="00C85364">
            <w:pPr>
              <w:jc w:val="both"/>
            </w:pPr>
            <w:r>
              <w:rPr>
                <w:b w:val="0"/>
                <w:sz w:val="18"/>
              </w:rPr>
              <w:t xml:space="preserve">0950- 166 00 (vxl) </w:t>
            </w:r>
          </w:p>
        </w:tc>
      </w:tr>
      <w:tr w:rsidR="00D930AB" w14:paraId="05007D00" w14:textId="77777777" w:rsidTr="00C85364">
        <w:trPr>
          <w:trHeight w:val="48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DB687E5" w14:textId="77777777" w:rsidR="00D930AB" w:rsidRDefault="00C85364">
            <w:pPr>
              <w:spacing w:after="3"/>
            </w:pPr>
            <w:r>
              <w:rPr>
                <w:b w:val="0"/>
                <w:sz w:val="18"/>
              </w:rPr>
              <w:t xml:space="preserve">Grönsakstigen </w:t>
            </w:r>
          </w:p>
          <w:p w14:paraId="3E884458" w14:textId="77777777" w:rsidR="00D930AB" w:rsidRDefault="00C85364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0CB2B558" w14:textId="77777777" w:rsidR="00D930AB" w:rsidRDefault="00C85364">
            <w:r>
              <w:rPr>
                <w:b w:val="0"/>
                <w:sz w:val="18"/>
              </w:rPr>
              <w:t xml:space="preserve">105x65 m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3EE3AE7C" w14:textId="77777777" w:rsidR="00D930AB" w:rsidRDefault="00C85364">
            <w:r>
              <w:rPr>
                <w:b w:val="0"/>
                <w:sz w:val="18"/>
              </w:rPr>
              <w:t xml:space="preserve">Gatu- och park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3FA9A9C2" w14:textId="77777777" w:rsidR="00D930AB" w:rsidRDefault="00C85364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6AE241BA" w14:textId="77777777" w:rsidR="00D930AB" w:rsidRDefault="00C85364">
            <w:pPr>
              <w:jc w:val="both"/>
            </w:pPr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ab/>
              <w:t xml:space="preserve"> </w:t>
            </w:r>
          </w:p>
        </w:tc>
      </w:tr>
      <w:tr w:rsidR="00D930AB" w14:paraId="31C17E44" w14:textId="77777777" w:rsidTr="00C85364">
        <w:trPr>
          <w:trHeight w:val="24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EC8295C" w14:textId="77777777" w:rsidR="00D930AB" w:rsidRDefault="00C85364">
            <w:r>
              <w:rPr>
                <w:b w:val="0"/>
                <w:sz w:val="18"/>
              </w:rPr>
              <w:t xml:space="preserve">Forsmyran IP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5FE7AFBF" w14:textId="77777777" w:rsidR="00D930AB" w:rsidRDefault="00C85364">
            <w:r>
              <w:rPr>
                <w:b w:val="0"/>
                <w:sz w:val="18"/>
              </w:rPr>
              <w:t xml:space="preserve">105x65 m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564E2001" w14:textId="77777777" w:rsidR="00D930AB" w:rsidRDefault="00C85364">
            <w:r>
              <w:rPr>
                <w:b w:val="0"/>
                <w:sz w:val="18"/>
              </w:rPr>
              <w:t xml:space="preserve">Lycksele IF 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0E2EBC9A" w14:textId="77777777" w:rsidR="00D930AB" w:rsidRDefault="00C85364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32062B8D" w14:textId="77777777" w:rsidR="00D930AB" w:rsidRDefault="00C85364">
            <w:pPr>
              <w:tabs>
                <w:tab w:val="center" w:pos="1306"/>
              </w:tabs>
            </w:pPr>
            <w:r>
              <w:rPr>
                <w:b w:val="0"/>
                <w:sz w:val="18"/>
              </w:rPr>
              <w:t xml:space="preserve">0950 - 663 25 </w:t>
            </w:r>
            <w:r>
              <w:rPr>
                <w:b w:val="0"/>
                <w:sz w:val="18"/>
              </w:rPr>
              <w:tab/>
              <w:t xml:space="preserve"> </w:t>
            </w:r>
          </w:p>
        </w:tc>
      </w:tr>
      <w:tr w:rsidR="00D930AB" w14:paraId="4025B182" w14:textId="77777777" w:rsidTr="00C85364">
        <w:trPr>
          <w:trHeight w:val="24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715B976" w14:textId="77777777" w:rsidR="00D930AB" w:rsidRDefault="00C85364">
            <w:r>
              <w:rPr>
                <w:b w:val="0"/>
                <w:sz w:val="18"/>
              </w:rPr>
              <w:t xml:space="preserve">Forsmyran IP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4778DE00" w14:textId="77777777" w:rsidR="00D930AB" w:rsidRDefault="00C85364">
            <w:r>
              <w:rPr>
                <w:b w:val="0"/>
                <w:sz w:val="18"/>
              </w:rPr>
              <w:t xml:space="preserve">70x40 m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02E982B1" w14:textId="77777777" w:rsidR="00D930AB" w:rsidRDefault="00C85364">
            <w:r>
              <w:rPr>
                <w:b w:val="0"/>
                <w:sz w:val="18"/>
              </w:rPr>
              <w:t xml:space="preserve">Lycksele IF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534767DD" w14:textId="77777777" w:rsidR="00D930AB" w:rsidRDefault="00C85364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75685F87" w14:textId="77777777" w:rsidR="00D930AB" w:rsidRDefault="00C85364">
            <w:pPr>
              <w:jc w:val="both"/>
            </w:pPr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ab/>
              <w:t xml:space="preserve"> </w:t>
            </w:r>
          </w:p>
        </w:tc>
      </w:tr>
      <w:tr w:rsidR="00D930AB" w14:paraId="4D357AF7" w14:textId="77777777" w:rsidTr="00C85364">
        <w:trPr>
          <w:trHeight w:val="24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1179EA0" w14:textId="77777777" w:rsidR="00D930AB" w:rsidRDefault="00C85364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022CFDCD" w14:textId="77777777" w:rsidR="00D930AB" w:rsidRDefault="00C85364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13115241" w14:textId="77777777" w:rsidR="00D930AB" w:rsidRDefault="00D930AB">
            <w:pPr>
              <w:spacing w:after="160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1A8D501B" w14:textId="77777777" w:rsidR="00D930AB" w:rsidRDefault="00D930AB">
            <w:pPr>
              <w:spacing w:after="160"/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3A46E7C0" w14:textId="77777777" w:rsidR="00D930AB" w:rsidRDefault="00D930AB">
            <w:pPr>
              <w:spacing w:after="160"/>
            </w:pPr>
          </w:p>
        </w:tc>
      </w:tr>
      <w:tr w:rsidR="00D930AB" w14:paraId="70E7E23D" w14:textId="77777777" w:rsidTr="00C85364">
        <w:trPr>
          <w:trHeight w:val="24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7BB3F88" w14:textId="77777777" w:rsidR="00D930AB" w:rsidRDefault="00C85364">
            <w:r>
              <w:rPr>
                <w:b w:val="0"/>
                <w:sz w:val="18"/>
              </w:rPr>
              <w:t xml:space="preserve">Betsele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05810A2B" w14:textId="77777777" w:rsidR="00D930AB" w:rsidRDefault="00C85364">
            <w:r>
              <w:rPr>
                <w:b w:val="0"/>
                <w:sz w:val="18"/>
              </w:rPr>
              <w:t xml:space="preserve">110x60 m 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426FCB38" w14:textId="77777777" w:rsidR="00D930AB" w:rsidRDefault="00C85364">
            <w:r>
              <w:rPr>
                <w:b w:val="0"/>
                <w:sz w:val="18"/>
              </w:rPr>
              <w:t xml:space="preserve">Betsele IF 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55D3F4A4" w14:textId="77777777" w:rsidR="00D930AB" w:rsidRDefault="00C85364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3F5D147D" w14:textId="77777777" w:rsidR="00D930AB" w:rsidRDefault="00C85364">
            <w:r>
              <w:rPr>
                <w:b w:val="0"/>
                <w:sz w:val="18"/>
              </w:rPr>
              <w:t xml:space="preserve">072- 717 97 50 </w:t>
            </w:r>
          </w:p>
        </w:tc>
      </w:tr>
      <w:tr w:rsidR="00D930AB" w14:paraId="303700C5" w14:textId="77777777" w:rsidTr="00C85364">
        <w:trPr>
          <w:trHeight w:val="24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ADF2E68" w14:textId="77777777" w:rsidR="00D930AB" w:rsidRDefault="00C85364">
            <w:r>
              <w:rPr>
                <w:b w:val="0"/>
                <w:sz w:val="18"/>
              </w:rPr>
              <w:t xml:space="preserve">Norräng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2F040328" w14:textId="77777777" w:rsidR="00D930AB" w:rsidRDefault="00C85364">
            <w:r>
              <w:rPr>
                <w:b w:val="0"/>
                <w:sz w:val="18"/>
              </w:rPr>
              <w:t xml:space="preserve">105x65 m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47F9D1EC" w14:textId="77777777" w:rsidR="00D930AB" w:rsidRDefault="00C85364">
            <w:r>
              <w:rPr>
                <w:b w:val="0"/>
                <w:sz w:val="18"/>
              </w:rPr>
              <w:t xml:space="preserve">Betsele IF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55F73402" w14:textId="77777777" w:rsidR="00D930AB" w:rsidRDefault="00C85364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07931270" w14:textId="77777777" w:rsidR="00D930AB" w:rsidRDefault="00C85364">
            <w:pPr>
              <w:jc w:val="both"/>
            </w:pPr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ab/>
              <w:t xml:space="preserve"> </w:t>
            </w:r>
          </w:p>
        </w:tc>
      </w:tr>
      <w:tr w:rsidR="00D930AB" w14:paraId="669CB09F" w14:textId="77777777" w:rsidTr="00C85364">
        <w:trPr>
          <w:trHeight w:val="24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925543E" w14:textId="77777777" w:rsidR="00D930AB" w:rsidRDefault="00C85364">
            <w:r>
              <w:rPr>
                <w:b w:val="0"/>
                <w:sz w:val="18"/>
              </w:rPr>
              <w:t xml:space="preserve">Lugnet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381D9DB9" w14:textId="77777777" w:rsidR="00D930AB" w:rsidRDefault="00C85364">
            <w:r>
              <w:rPr>
                <w:b w:val="0"/>
                <w:sz w:val="18"/>
              </w:rPr>
              <w:t xml:space="preserve">70x40 m 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89BD2" w14:textId="77777777" w:rsidR="00D930AB" w:rsidRDefault="00C85364">
            <w:r>
              <w:rPr>
                <w:b w:val="0"/>
                <w:sz w:val="18"/>
              </w:rPr>
              <w:t xml:space="preserve">Lugnets intresseförening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0DBEAA6C" w14:textId="77777777" w:rsidR="00D930AB" w:rsidRDefault="00C85364">
            <w:r>
              <w:rPr>
                <w:b w:val="0"/>
                <w:sz w:val="18"/>
              </w:rPr>
              <w:t xml:space="preserve"> </w:t>
            </w:r>
          </w:p>
        </w:tc>
      </w:tr>
      <w:tr w:rsidR="00D930AB" w14:paraId="0690877F" w14:textId="77777777" w:rsidTr="00C85364">
        <w:trPr>
          <w:trHeight w:val="24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430B73A" w14:textId="77777777" w:rsidR="00D930AB" w:rsidRDefault="00C85364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7BF20262" w14:textId="77777777" w:rsidR="00D930AB" w:rsidRDefault="00C85364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27366" w14:textId="77777777" w:rsidR="00D930AB" w:rsidRDefault="00D930AB">
            <w:pPr>
              <w:spacing w:after="160"/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0C21C508" w14:textId="77777777" w:rsidR="00D930AB" w:rsidRDefault="00D930AB">
            <w:pPr>
              <w:spacing w:after="160"/>
            </w:pPr>
          </w:p>
        </w:tc>
      </w:tr>
      <w:tr w:rsidR="00D930AB" w14:paraId="7AA31409" w14:textId="77777777" w:rsidTr="00C85364">
        <w:trPr>
          <w:trHeight w:val="24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AC077" w14:textId="77777777" w:rsidR="00D930AB" w:rsidRDefault="00C85364">
            <w:r>
              <w:rPr>
                <w:b w:val="0"/>
                <w:sz w:val="18"/>
              </w:rPr>
              <w:t xml:space="preserve">Hedlunda               90x45 m 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69150" w14:textId="77777777" w:rsidR="00D930AB" w:rsidRDefault="00C85364">
            <w:r>
              <w:rPr>
                <w:b w:val="0"/>
                <w:sz w:val="18"/>
              </w:rPr>
              <w:t xml:space="preserve">Hedlunda Intresseför.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17217C1D" w14:textId="77777777" w:rsidR="00D930AB" w:rsidRDefault="00C85364">
            <w:pPr>
              <w:tabs>
                <w:tab w:val="center" w:pos="1306"/>
              </w:tabs>
            </w:pPr>
            <w:r>
              <w:rPr>
                <w:b w:val="0"/>
                <w:sz w:val="18"/>
              </w:rPr>
              <w:t xml:space="preserve">070 - 384 68 41 </w:t>
            </w:r>
            <w:r>
              <w:rPr>
                <w:b w:val="0"/>
                <w:sz w:val="18"/>
              </w:rPr>
              <w:tab/>
              <w:t xml:space="preserve"> </w:t>
            </w:r>
          </w:p>
        </w:tc>
      </w:tr>
      <w:tr w:rsidR="00D930AB" w14:paraId="36FDF17B" w14:textId="77777777" w:rsidTr="00C85364">
        <w:trPr>
          <w:trHeight w:val="24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4A39D" w14:textId="77777777" w:rsidR="00D930AB" w:rsidRDefault="00C85364">
            <w:pPr>
              <w:tabs>
                <w:tab w:val="center" w:pos="1662"/>
              </w:tabs>
            </w:pPr>
            <w:r>
              <w:rPr>
                <w:b w:val="0"/>
                <w:sz w:val="18"/>
              </w:rPr>
              <w:t xml:space="preserve">Umgransele </w:t>
            </w:r>
            <w:r>
              <w:rPr>
                <w:b w:val="0"/>
                <w:sz w:val="18"/>
              </w:rPr>
              <w:tab/>
              <w:t xml:space="preserve">105x65 m 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5B21A" w14:textId="77777777" w:rsidR="00D930AB" w:rsidRDefault="00C85364">
            <w:r>
              <w:rPr>
                <w:b w:val="0"/>
                <w:sz w:val="18"/>
              </w:rPr>
              <w:t xml:space="preserve">Umgransele byaförening 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65CE50C8" w14:textId="77777777" w:rsidR="00D930AB" w:rsidRDefault="00C85364">
            <w:r>
              <w:rPr>
                <w:b w:val="0"/>
                <w:sz w:val="18"/>
              </w:rPr>
              <w:t xml:space="preserve">070 – 256 46 57 </w:t>
            </w:r>
          </w:p>
        </w:tc>
      </w:tr>
      <w:tr w:rsidR="00D930AB" w14:paraId="50C3932E" w14:textId="77777777" w:rsidTr="00C85364">
        <w:trPr>
          <w:trHeight w:val="24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5D9F1" w14:textId="77777777" w:rsidR="00D930AB" w:rsidRDefault="00C85364">
            <w:pPr>
              <w:tabs>
                <w:tab w:val="center" w:pos="1662"/>
              </w:tabs>
            </w:pPr>
            <w:r>
              <w:rPr>
                <w:b w:val="0"/>
                <w:sz w:val="18"/>
              </w:rPr>
              <w:t xml:space="preserve">Kristineberg </w:t>
            </w:r>
            <w:r>
              <w:rPr>
                <w:b w:val="0"/>
                <w:sz w:val="18"/>
              </w:rPr>
              <w:tab/>
              <w:t xml:space="preserve">105x65 m  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6DFB9" w14:textId="77777777" w:rsidR="00D930AB" w:rsidRDefault="00C85364">
            <w:r>
              <w:rPr>
                <w:b w:val="0"/>
                <w:sz w:val="18"/>
              </w:rPr>
              <w:t xml:space="preserve">IFK Kristineberg 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786188A1" w14:textId="77777777" w:rsidR="00D930AB" w:rsidRDefault="00C85364">
            <w:r>
              <w:rPr>
                <w:b w:val="0"/>
                <w:sz w:val="18"/>
              </w:rPr>
              <w:t xml:space="preserve">0953 – 205 18 </w:t>
            </w:r>
          </w:p>
        </w:tc>
      </w:tr>
      <w:tr w:rsidR="00D930AB" w14:paraId="0F2BBEEC" w14:textId="77777777" w:rsidTr="00C85364">
        <w:trPr>
          <w:trHeight w:val="507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22DF0" w14:textId="77777777" w:rsidR="00D930AB" w:rsidRDefault="00C85364">
            <w:pPr>
              <w:spacing w:after="17"/>
            </w:pPr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ab/>
              <w:t xml:space="preserve"> </w:t>
            </w:r>
          </w:p>
          <w:p w14:paraId="5AD95569" w14:textId="77777777" w:rsidR="00D930AB" w:rsidRDefault="00C85364">
            <w:r>
              <w:rPr>
                <w:sz w:val="22"/>
              </w:rPr>
              <w:t xml:space="preserve">Grus 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E757C" w14:textId="77777777" w:rsidR="00D930AB" w:rsidRDefault="00C85364"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65DDF5CE" w14:textId="77777777" w:rsidR="00D930AB" w:rsidRDefault="00D930AB">
            <w:pPr>
              <w:spacing w:after="160"/>
            </w:pPr>
          </w:p>
        </w:tc>
      </w:tr>
      <w:tr w:rsidR="00D930AB" w14:paraId="2ED663C4" w14:textId="77777777" w:rsidTr="00C85364">
        <w:trPr>
          <w:trHeight w:val="242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82A78" w14:textId="77777777" w:rsidR="00D930AB" w:rsidRDefault="00C85364">
            <w:pPr>
              <w:tabs>
                <w:tab w:val="center" w:pos="1616"/>
              </w:tabs>
            </w:pPr>
            <w:r>
              <w:rPr>
                <w:b w:val="0"/>
                <w:sz w:val="18"/>
              </w:rPr>
              <w:t xml:space="preserve">Fjällvägen </w:t>
            </w:r>
            <w:r>
              <w:rPr>
                <w:b w:val="0"/>
                <w:sz w:val="18"/>
              </w:rPr>
              <w:tab/>
              <w:t xml:space="preserve">70x40 m 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2030E" w14:textId="77777777" w:rsidR="00D930AB" w:rsidRDefault="00C85364">
            <w:pPr>
              <w:tabs>
                <w:tab w:val="center" w:pos="1303"/>
              </w:tabs>
            </w:pPr>
            <w:r>
              <w:rPr>
                <w:b w:val="0"/>
                <w:sz w:val="18"/>
              </w:rPr>
              <w:t xml:space="preserve">Gatu- och park. </w:t>
            </w:r>
            <w:r>
              <w:rPr>
                <w:b w:val="0"/>
                <w:sz w:val="18"/>
              </w:rPr>
              <w:tab/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578BF22C" w14:textId="77777777" w:rsidR="00D930AB" w:rsidRDefault="00C85364">
            <w:pPr>
              <w:jc w:val="both"/>
            </w:pPr>
            <w:r>
              <w:rPr>
                <w:b w:val="0"/>
                <w:sz w:val="18"/>
              </w:rPr>
              <w:t xml:space="preserve">0950- 166 00 (vxl) </w:t>
            </w:r>
          </w:p>
        </w:tc>
      </w:tr>
      <w:tr w:rsidR="00D930AB" w14:paraId="06C337F3" w14:textId="77777777" w:rsidTr="00C85364">
        <w:trPr>
          <w:trHeight w:val="24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E319D" w14:textId="77777777" w:rsidR="00D930AB" w:rsidRDefault="00C85364">
            <w:pPr>
              <w:tabs>
                <w:tab w:val="center" w:pos="1616"/>
              </w:tabs>
            </w:pPr>
            <w:r>
              <w:rPr>
                <w:b w:val="0"/>
                <w:sz w:val="18"/>
              </w:rPr>
              <w:t xml:space="preserve">Furuviksskolan </w:t>
            </w:r>
            <w:r>
              <w:rPr>
                <w:b w:val="0"/>
                <w:sz w:val="18"/>
              </w:rPr>
              <w:tab/>
              <w:t xml:space="preserve">70x40 m 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244F4" w14:textId="77777777" w:rsidR="00D930AB" w:rsidRDefault="00C85364">
            <w:pPr>
              <w:tabs>
                <w:tab w:val="center" w:pos="1303"/>
              </w:tabs>
            </w:pPr>
            <w:r>
              <w:rPr>
                <w:b w:val="0"/>
                <w:sz w:val="18"/>
              </w:rPr>
              <w:t xml:space="preserve">Gatu- och park </w:t>
            </w:r>
            <w:r>
              <w:rPr>
                <w:b w:val="0"/>
                <w:sz w:val="18"/>
              </w:rPr>
              <w:tab/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289C144B" w14:textId="77777777" w:rsidR="00D930AB" w:rsidRDefault="00D930AB">
            <w:pPr>
              <w:spacing w:after="160"/>
            </w:pPr>
          </w:p>
        </w:tc>
      </w:tr>
      <w:tr w:rsidR="00D930AB" w14:paraId="36369E28" w14:textId="77777777" w:rsidTr="00C85364">
        <w:trPr>
          <w:trHeight w:val="240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6DD40" w14:textId="77777777" w:rsidR="00D930AB" w:rsidRDefault="00C85364">
            <w:pPr>
              <w:tabs>
                <w:tab w:val="center" w:pos="1616"/>
              </w:tabs>
            </w:pPr>
            <w:r>
              <w:rPr>
                <w:b w:val="0"/>
                <w:sz w:val="18"/>
              </w:rPr>
              <w:t xml:space="preserve">Skrittvägen </w:t>
            </w:r>
            <w:r>
              <w:rPr>
                <w:b w:val="0"/>
                <w:sz w:val="18"/>
              </w:rPr>
              <w:tab/>
              <w:t xml:space="preserve">70x40 m 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2C4F4" w14:textId="77777777" w:rsidR="00D930AB" w:rsidRDefault="00C85364">
            <w:r>
              <w:rPr>
                <w:b w:val="0"/>
                <w:sz w:val="18"/>
              </w:rPr>
              <w:t xml:space="preserve">Gatu- och park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3E5AA347" w14:textId="77777777" w:rsidR="00D930AB" w:rsidRDefault="00D930AB">
            <w:pPr>
              <w:spacing w:after="160"/>
            </w:pPr>
          </w:p>
        </w:tc>
      </w:tr>
      <w:tr w:rsidR="00D930AB" w14:paraId="366E9242" w14:textId="77777777" w:rsidTr="00C85364">
        <w:trPr>
          <w:trHeight w:val="212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E2352" w14:textId="77777777" w:rsidR="00D930AB" w:rsidRDefault="00C85364">
            <w:pPr>
              <w:tabs>
                <w:tab w:val="center" w:pos="1616"/>
              </w:tabs>
            </w:pPr>
            <w:r>
              <w:rPr>
                <w:b w:val="0"/>
                <w:sz w:val="18"/>
              </w:rPr>
              <w:t xml:space="preserve">Bärstigen </w:t>
            </w:r>
            <w:r>
              <w:rPr>
                <w:b w:val="0"/>
                <w:sz w:val="18"/>
              </w:rPr>
              <w:tab/>
              <w:t xml:space="preserve">70x40 m 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DE2DE" w14:textId="77777777" w:rsidR="00D930AB" w:rsidRDefault="00C85364">
            <w:r>
              <w:rPr>
                <w:b w:val="0"/>
                <w:sz w:val="18"/>
              </w:rPr>
              <w:t xml:space="preserve">Gatu- och park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3E7555EF" w14:textId="77777777" w:rsidR="00D930AB" w:rsidRDefault="00D930AB">
            <w:pPr>
              <w:spacing w:after="160"/>
            </w:pPr>
          </w:p>
        </w:tc>
      </w:tr>
    </w:tbl>
    <w:p w14:paraId="4AEDBF0C" w14:textId="77777777" w:rsidR="00D930AB" w:rsidRDefault="00C85364">
      <w:r>
        <w:rPr>
          <w:b w:val="0"/>
          <w:sz w:val="22"/>
        </w:rPr>
        <w:t xml:space="preserve"> </w:t>
      </w:r>
    </w:p>
    <w:p w14:paraId="1DC71DBB" w14:textId="77777777" w:rsidR="00D930AB" w:rsidRDefault="00C85364">
      <w:r>
        <w:rPr>
          <w:b w:val="0"/>
          <w:sz w:val="18"/>
        </w:rPr>
        <w:t xml:space="preserve"> </w:t>
      </w:r>
    </w:p>
    <w:sectPr w:rsidR="00D930AB">
      <w:pgSz w:w="11906" w:h="16838"/>
      <w:pgMar w:top="1440" w:right="144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0AB"/>
    <w:rsid w:val="00C85364"/>
    <w:rsid w:val="00D9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B950"/>
  <w15:docId w15:val="{224E6927-17F2-4BFB-B1A1-38670195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Långström</dc:creator>
  <cp:keywords/>
  <cp:lastModifiedBy>Linda Jonsson</cp:lastModifiedBy>
  <cp:revision>2</cp:revision>
  <dcterms:created xsi:type="dcterms:W3CDTF">2023-08-01T07:59:00Z</dcterms:created>
  <dcterms:modified xsi:type="dcterms:W3CDTF">2023-08-01T07:59:00Z</dcterms:modified>
</cp:coreProperties>
</file>